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01" w:rsidRDefault="00A32F01" w:rsidP="006E03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93217" w:rsidRDefault="00067DE1" w:rsidP="006E03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E035B">
        <w:rPr>
          <w:rFonts w:ascii="Times New Roman" w:hAnsi="Times New Roman" w:cs="Times New Roman"/>
          <w:sz w:val="32"/>
          <w:szCs w:val="32"/>
        </w:rPr>
        <w:t>Khulna University of Engineering &amp; Technology</w:t>
      </w:r>
    </w:p>
    <w:p w:rsidR="00913D4C" w:rsidRPr="0089728B" w:rsidRDefault="0089728B" w:rsidP="006E035B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Office of the </w:t>
      </w:r>
      <w:r w:rsidR="00913D4C" w:rsidRPr="0089728B">
        <w:rPr>
          <w:rFonts w:ascii="Times New Roman" w:hAnsi="Times New Roman" w:cs="Times New Roman"/>
          <w:sz w:val="28"/>
          <w:szCs w:val="32"/>
        </w:rPr>
        <w:t>Director (Research &amp; Extension)</w:t>
      </w:r>
    </w:p>
    <w:p w:rsidR="006E035B" w:rsidRPr="006E035B" w:rsidRDefault="006E035B" w:rsidP="006E03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67DE1" w:rsidRDefault="00F71AE0" w:rsidP="006E035B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E035B">
        <w:rPr>
          <w:rFonts w:ascii="Times New Roman" w:hAnsi="Times New Roman" w:cs="Times New Roman"/>
          <w:sz w:val="32"/>
          <w:szCs w:val="32"/>
          <w:u w:val="single"/>
        </w:rPr>
        <w:t>Formation of Doctoral Scrutiny</w:t>
      </w:r>
      <w:r w:rsidR="00067DE1" w:rsidRPr="006E035B">
        <w:rPr>
          <w:rFonts w:ascii="Times New Roman" w:hAnsi="Times New Roman" w:cs="Times New Roman"/>
          <w:sz w:val="32"/>
          <w:szCs w:val="32"/>
          <w:u w:val="single"/>
        </w:rPr>
        <w:t xml:space="preserve"> Committee</w:t>
      </w:r>
    </w:p>
    <w:p w:rsidR="0049786A" w:rsidRDefault="00DD4483" w:rsidP="0049786A">
      <w:pPr>
        <w:spacing w:after="0"/>
        <w:jc w:val="center"/>
        <w:rPr>
          <w:rFonts w:ascii="Times New Roman" w:hAnsi="Times New Roman" w:cs="Times New Roman"/>
          <w:sz w:val="16"/>
          <w:szCs w:val="32"/>
        </w:rPr>
      </w:pPr>
      <w:r w:rsidRPr="00DD4483">
        <w:rPr>
          <w:rFonts w:ascii="Times New Roman" w:hAnsi="Times New Roman" w:cs="Times New Roman"/>
          <w:sz w:val="16"/>
          <w:szCs w:val="32"/>
        </w:rPr>
        <w:t>(Approved by 38 CASR)</w:t>
      </w:r>
    </w:p>
    <w:p w:rsidR="006E035B" w:rsidRDefault="006E035B" w:rsidP="006E03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F1AFF" w:rsidRPr="006E035B" w:rsidRDefault="00CF1AFF" w:rsidP="006E035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TableGrid"/>
        <w:tblW w:w="9990" w:type="dxa"/>
        <w:tblInd w:w="-162" w:type="dxa"/>
        <w:tblLook w:val="04A0"/>
      </w:tblPr>
      <w:tblGrid>
        <w:gridCol w:w="468"/>
        <w:gridCol w:w="3582"/>
        <w:gridCol w:w="5940"/>
      </w:tblGrid>
      <w:tr w:rsidR="00ED5216" w:rsidRPr="006E035B" w:rsidTr="0066568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5216" w:rsidRPr="006E035B" w:rsidRDefault="00877D0D" w:rsidP="006E0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5216" w:rsidRPr="006E035B" w:rsidRDefault="0087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>Name of the student</w:t>
            </w:r>
            <w:r w:rsidR="000A79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216" w:rsidRPr="0089728B" w:rsidRDefault="00ED5216">
            <w:pPr>
              <w:rPr>
                <w:rFonts w:ascii="Times New Roman" w:hAnsi="Times New Roman" w:cs="Times New Roman"/>
                <w:sz w:val="30"/>
                <w:szCs w:val="24"/>
              </w:rPr>
            </w:pPr>
          </w:p>
        </w:tc>
      </w:tr>
      <w:tr w:rsidR="00ED5216" w:rsidRPr="006E035B" w:rsidTr="0066568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D5216" w:rsidRPr="006E035B" w:rsidRDefault="00ED5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ED5216" w:rsidRPr="006E035B" w:rsidRDefault="00ED5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5216" w:rsidRPr="006E035B" w:rsidRDefault="00ED5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D0D" w:rsidRPr="006E035B" w:rsidTr="0066568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877D0D" w:rsidRPr="006E035B" w:rsidRDefault="0087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7D0D" w:rsidRPr="006E035B" w:rsidRDefault="0087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>Roll No.</w:t>
            </w:r>
            <w:r w:rsidR="00913D4C" w:rsidRPr="006E035B">
              <w:rPr>
                <w:rFonts w:ascii="Times New Roman" w:hAnsi="Times New Roman" w:cs="Times New Roman"/>
                <w:sz w:val="24"/>
                <w:szCs w:val="24"/>
              </w:rPr>
              <w:t xml:space="preserve"> of the student</w:t>
            </w:r>
            <w:r w:rsidR="000A79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0D" w:rsidRPr="0089728B" w:rsidRDefault="00877D0D">
            <w:pPr>
              <w:rPr>
                <w:rFonts w:ascii="Times New Roman" w:hAnsi="Times New Roman" w:cs="Times New Roman"/>
                <w:sz w:val="30"/>
                <w:szCs w:val="24"/>
              </w:rPr>
            </w:pPr>
          </w:p>
        </w:tc>
      </w:tr>
      <w:tr w:rsidR="0012337F" w:rsidRPr="006E035B" w:rsidTr="0066568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37F" w:rsidRPr="006E035B" w:rsidTr="0066568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6E035B" w:rsidRDefault="0012337F" w:rsidP="00CF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Department</w:t>
            </w:r>
            <w:r w:rsidR="000A79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F" w:rsidRPr="0089728B" w:rsidRDefault="0012337F">
            <w:pPr>
              <w:rPr>
                <w:rFonts w:ascii="Times New Roman" w:hAnsi="Times New Roman" w:cs="Times New Roman"/>
                <w:sz w:val="30"/>
                <w:szCs w:val="24"/>
              </w:rPr>
            </w:pPr>
          </w:p>
        </w:tc>
      </w:tr>
      <w:tr w:rsidR="0012337F" w:rsidRPr="006E035B" w:rsidTr="0066568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6E035B" w:rsidRDefault="0012337F" w:rsidP="00CF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37F" w:rsidRPr="006E035B" w:rsidTr="0066568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6E035B" w:rsidRDefault="0012337F" w:rsidP="00CF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37F" w:rsidRPr="006E035B" w:rsidRDefault="000A7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F" w:rsidRPr="0089728B" w:rsidRDefault="000A79A0">
            <w:pPr>
              <w:rPr>
                <w:rFonts w:ascii="Times New Roman" w:hAnsi="Times New Roman" w:cs="Times New Roman"/>
                <w:sz w:val="30"/>
                <w:szCs w:val="24"/>
              </w:rPr>
            </w:pPr>
            <w:r>
              <w:rPr>
                <w:rFonts w:ascii="Times New Roman" w:hAnsi="Times New Roman" w:cs="Times New Roman"/>
                <w:sz w:val="30"/>
                <w:szCs w:val="24"/>
              </w:rPr>
              <w:t>Full-time / Part-time</w:t>
            </w:r>
          </w:p>
        </w:tc>
      </w:tr>
      <w:tr w:rsidR="0012337F" w:rsidRPr="006E035B" w:rsidTr="0066568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6E035B" w:rsidRDefault="0012337F" w:rsidP="00CF0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37F" w:rsidRPr="006E035B" w:rsidTr="0066568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6E035B" w:rsidRDefault="0012337F" w:rsidP="00CF0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 xml:space="preserve">Name of Supervisor </w:t>
            </w:r>
            <w:r w:rsidR="006656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F" w:rsidRPr="0089728B" w:rsidRDefault="0012337F">
            <w:pPr>
              <w:rPr>
                <w:rFonts w:ascii="Times New Roman" w:hAnsi="Times New Roman" w:cs="Times New Roman"/>
                <w:sz w:val="30"/>
                <w:szCs w:val="24"/>
              </w:rPr>
            </w:pPr>
          </w:p>
        </w:tc>
      </w:tr>
      <w:tr w:rsidR="0012337F" w:rsidRPr="006E035B" w:rsidTr="0066568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37F" w:rsidRPr="006E035B" w:rsidTr="0066568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6E035B" w:rsidRDefault="00C4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>Meeting no. &amp; Date of CASR</w:t>
            </w:r>
            <w:r w:rsidR="006656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F" w:rsidRPr="00C455E0" w:rsidRDefault="0012337F">
            <w:pPr>
              <w:rPr>
                <w:rFonts w:ascii="Times New Roman" w:hAnsi="Times New Roman" w:cs="Times New Roman"/>
                <w:sz w:val="30"/>
                <w:szCs w:val="32"/>
              </w:rPr>
            </w:pPr>
          </w:p>
        </w:tc>
      </w:tr>
      <w:tr w:rsidR="0012337F" w:rsidRPr="0008495E" w:rsidTr="0066568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08495E" w:rsidRDefault="0012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08495E" w:rsidRDefault="0012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37F" w:rsidRPr="0008495E" w:rsidRDefault="001233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337F" w:rsidRPr="006E035B" w:rsidTr="0066568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6E035B" w:rsidRDefault="00C4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>Approval of Supervisor</w:t>
            </w:r>
            <w:r w:rsidR="006656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F" w:rsidRPr="0089728B" w:rsidRDefault="0012337F">
            <w:pPr>
              <w:rPr>
                <w:rFonts w:ascii="Times New Roman" w:hAnsi="Times New Roman" w:cs="Times New Roman"/>
                <w:sz w:val="30"/>
                <w:szCs w:val="24"/>
              </w:rPr>
            </w:pPr>
          </w:p>
        </w:tc>
      </w:tr>
      <w:tr w:rsidR="0012337F" w:rsidRPr="006E035B" w:rsidTr="0066568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37F" w:rsidRPr="006E035B" w:rsidTr="0066568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6E035B" w:rsidRDefault="00C4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>Approval of Co-supervisor</w:t>
            </w:r>
            <w:r w:rsidR="006656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F" w:rsidRPr="0089728B" w:rsidRDefault="0012337F">
            <w:pPr>
              <w:rPr>
                <w:rFonts w:ascii="Times New Roman" w:hAnsi="Times New Roman" w:cs="Times New Roman"/>
                <w:sz w:val="30"/>
                <w:szCs w:val="24"/>
              </w:rPr>
            </w:pPr>
          </w:p>
        </w:tc>
      </w:tr>
      <w:tr w:rsidR="0012337F" w:rsidRPr="006E035B" w:rsidTr="0066568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337F" w:rsidRPr="006E035B" w:rsidTr="0066568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12337F" w:rsidRPr="006E035B" w:rsidRDefault="00C4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337F" w:rsidRPr="006E035B" w:rsidRDefault="0012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 xml:space="preserve">Approval of Existing DSC </w:t>
            </w:r>
            <w:r w:rsidR="00ED249B" w:rsidRPr="00ED249B">
              <w:rPr>
                <w:rFonts w:ascii="Times New Roman" w:hAnsi="Times New Roman" w:cs="Times New Roman"/>
                <w:sz w:val="20"/>
                <w:szCs w:val="20"/>
              </w:rPr>
              <w:t>(if any)</w:t>
            </w:r>
            <w:r w:rsidR="0066568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7F" w:rsidRPr="0089728B" w:rsidRDefault="0012337F">
            <w:pPr>
              <w:rPr>
                <w:rFonts w:ascii="Times New Roman" w:hAnsi="Times New Roman" w:cs="Times New Roman"/>
                <w:sz w:val="30"/>
                <w:szCs w:val="24"/>
              </w:rPr>
            </w:pPr>
          </w:p>
        </w:tc>
      </w:tr>
    </w:tbl>
    <w:p w:rsidR="00067DE1" w:rsidRDefault="00067DE1">
      <w:pPr>
        <w:rPr>
          <w:rFonts w:ascii="Times New Roman" w:hAnsi="Times New Roman" w:cs="Times New Roman"/>
          <w:sz w:val="24"/>
          <w:szCs w:val="24"/>
        </w:rPr>
      </w:pPr>
    </w:p>
    <w:p w:rsidR="0089728B" w:rsidRPr="006E035B" w:rsidRDefault="008972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8"/>
        <w:gridCol w:w="3240"/>
        <w:gridCol w:w="4230"/>
        <w:gridCol w:w="1638"/>
      </w:tblGrid>
      <w:tr w:rsidR="0095782E" w:rsidRPr="006E035B" w:rsidTr="00AE043D">
        <w:trPr>
          <w:trHeight w:val="422"/>
        </w:trPr>
        <w:tc>
          <w:tcPr>
            <w:tcW w:w="9576" w:type="dxa"/>
            <w:gridSpan w:val="4"/>
          </w:tcPr>
          <w:p w:rsidR="0095782E" w:rsidRPr="006E035B" w:rsidRDefault="005E419A" w:rsidP="005E41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>Proposed DSC</w:t>
            </w:r>
          </w:p>
        </w:tc>
      </w:tr>
      <w:tr w:rsidR="0095782E" w:rsidRPr="006E035B" w:rsidTr="0049786A">
        <w:tc>
          <w:tcPr>
            <w:tcW w:w="468" w:type="dxa"/>
          </w:tcPr>
          <w:p w:rsidR="0095782E" w:rsidRPr="006E035B" w:rsidRDefault="005E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40" w:type="dxa"/>
          </w:tcPr>
          <w:p w:rsidR="0095782E" w:rsidRPr="006E035B" w:rsidRDefault="005E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 xml:space="preserve">Supervisor </w:t>
            </w:r>
          </w:p>
        </w:tc>
        <w:tc>
          <w:tcPr>
            <w:tcW w:w="4230" w:type="dxa"/>
          </w:tcPr>
          <w:p w:rsidR="0095782E" w:rsidRPr="006E035B" w:rsidRDefault="0095782E" w:rsidP="00A12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95782E" w:rsidRPr="006E035B" w:rsidRDefault="005E419A" w:rsidP="00A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95782E" w:rsidRPr="006E035B" w:rsidTr="0049786A">
        <w:tc>
          <w:tcPr>
            <w:tcW w:w="468" w:type="dxa"/>
          </w:tcPr>
          <w:p w:rsidR="0095782E" w:rsidRPr="006E035B" w:rsidRDefault="005E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0" w:type="dxa"/>
          </w:tcPr>
          <w:p w:rsidR="0049786A" w:rsidRPr="00016B06" w:rsidRDefault="00497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Joint Supervisor / </w:t>
            </w:r>
          </w:p>
          <w:p w:rsidR="0095782E" w:rsidRPr="00016B06" w:rsidRDefault="00497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Co-supervisor (if any)</w:t>
            </w:r>
          </w:p>
        </w:tc>
        <w:tc>
          <w:tcPr>
            <w:tcW w:w="4230" w:type="dxa"/>
          </w:tcPr>
          <w:p w:rsidR="0095782E" w:rsidRPr="006E035B" w:rsidRDefault="0095782E" w:rsidP="00A12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95782E" w:rsidRPr="006E035B" w:rsidRDefault="005E419A" w:rsidP="00A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5E419A" w:rsidRPr="006E035B" w:rsidTr="0049786A">
        <w:tc>
          <w:tcPr>
            <w:tcW w:w="468" w:type="dxa"/>
          </w:tcPr>
          <w:p w:rsidR="005E419A" w:rsidRPr="006E035B" w:rsidRDefault="005E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40" w:type="dxa"/>
          </w:tcPr>
          <w:p w:rsidR="005E419A" w:rsidRPr="00016B06" w:rsidRDefault="0049786A" w:rsidP="00497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Head of the Department</w:t>
            </w:r>
          </w:p>
        </w:tc>
        <w:tc>
          <w:tcPr>
            <w:tcW w:w="4230" w:type="dxa"/>
          </w:tcPr>
          <w:p w:rsidR="005E419A" w:rsidRPr="006E035B" w:rsidRDefault="005E419A" w:rsidP="00A12A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5E419A" w:rsidRPr="006E035B" w:rsidRDefault="001D2CB7" w:rsidP="00A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1D2CB7" w:rsidRPr="006E035B" w:rsidTr="0049786A">
        <w:tc>
          <w:tcPr>
            <w:tcW w:w="468" w:type="dxa"/>
          </w:tcPr>
          <w:p w:rsidR="001D2CB7" w:rsidRPr="006E035B" w:rsidRDefault="001D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40" w:type="dxa"/>
          </w:tcPr>
          <w:p w:rsidR="001D2CB7" w:rsidRPr="00016B06" w:rsidRDefault="004978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B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Not less than three experts of which at least one from outside the Department</w:t>
            </w:r>
          </w:p>
        </w:tc>
        <w:tc>
          <w:tcPr>
            <w:tcW w:w="4230" w:type="dxa"/>
          </w:tcPr>
          <w:p w:rsidR="001D2CB7" w:rsidRPr="006E035B" w:rsidRDefault="001D2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1D2CB7" w:rsidRPr="006E035B" w:rsidRDefault="00B66F2D" w:rsidP="00A1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35B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:rsidR="00A535CA" w:rsidRDefault="00A535CA">
      <w:pPr>
        <w:rPr>
          <w:rFonts w:ascii="Times New Roman" w:hAnsi="Times New Roman" w:cs="Times New Roman"/>
          <w:sz w:val="24"/>
          <w:szCs w:val="24"/>
        </w:rPr>
      </w:pPr>
    </w:p>
    <w:p w:rsidR="0089728B" w:rsidRDefault="0089728B">
      <w:pPr>
        <w:rPr>
          <w:rFonts w:ascii="Times New Roman" w:hAnsi="Times New Roman" w:cs="Times New Roman"/>
          <w:sz w:val="24"/>
          <w:szCs w:val="24"/>
        </w:rPr>
      </w:pPr>
    </w:p>
    <w:p w:rsidR="006B75BC" w:rsidRDefault="006B75BC" w:rsidP="006B75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B06" w:rsidRDefault="003061D5" w:rsidP="00016B06">
      <w:pPr>
        <w:ind w:left="2160" w:right="-27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7.9pt;margin-top:24.3pt;width:194.1pt;height:0;z-index:251658240" o:connectortype="straight"/>
        </w:pict>
      </w:r>
      <w:r w:rsidR="00DA107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16B06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535CA" w:rsidRPr="00EA38F7" w:rsidRDefault="00EA38F7" w:rsidP="00EA38F7">
      <w:pPr>
        <w:ind w:left="5040"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535CA" w:rsidRPr="00EA38F7">
        <w:rPr>
          <w:rFonts w:ascii="Times New Roman" w:hAnsi="Times New Roman" w:cs="Times New Roman"/>
          <w:sz w:val="24"/>
          <w:szCs w:val="24"/>
        </w:rPr>
        <w:t xml:space="preserve">Signature </w:t>
      </w:r>
      <w:r w:rsidR="00016B06" w:rsidRPr="00EA38F7">
        <w:rPr>
          <w:rFonts w:ascii="Times New Roman" w:hAnsi="Times New Roman" w:cs="Times New Roman"/>
          <w:sz w:val="24"/>
          <w:szCs w:val="24"/>
        </w:rPr>
        <w:t xml:space="preserve">of </w:t>
      </w:r>
      <w:r w:rsidRPr="00EA38F7">
        <w:rPr>
          <w:rFonts w:ascii="Times New Roman" w:hAnsi="Times New Roman" w:cs="Times New Roman"/>
          <w:sz w:val="24"/>
          <w:szCs w:val="24"/>
        </w:rPr>
        <w:t xml:space="preserve">the </w:t>
      </w:r>
      <w:r w:rsidR="00016B06" w:rsidRPr="00EA38F7">
        <w:rPr>
          <w:rFonts w:ascii="Times New Roman" w:hAnsi="Times New Roman" w:cs="Times New Roman"/>
          <w:sz w:val="24"/>
          <w:szCs w:val="24"/>
        </w:rPr>
        <w:t>Head of the Department</w:t>
      </w:r>
    </w:p>
    <w:sectPr w:rsidR="00A535CA" w:rsidRPr="00EA38F7" w:rsidSect="00A32F01">
      <w:pgSz w:w="12240" w:h="17280" w:code="1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972"/>
    <w:multiLevelType w:val="hybridMultilevel"/>
    <w:tmpl w:val="81B69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7DE1"/>
    <w:rsid w:val="00016B06"/>
    <w:rsid w:val="00067DE1"/>
    <w:rsid w:val="0008495E"/>
    <w:rsid w:val="000A79A0"/>
    <w:rsid w:val="0012337F"/>
    <w:rsid w:val="00133265"/>
    <w:rsid w:val="001A1913"/>
    <w:rsid w:val="001C0819"/>
    <w:rsid w:val="001D2CB7"/>
    <w:rsid w:val="003061D5"/>
    <w:rsid w:val="0049786A"/>
    <w:rsid w:val="0052013C"/>
    <w:rsid w:val="00541A28"/>
    <w:rsid w:val="00593217"/>
    <w:rsid w:val="005A2BF6"/>
    <w:rsid w:val="005D70ED"/>
    <w:rsid w:val="005E419A"/>
    <w:rsid w:val="00633801"/>
    <w:rsid w:val="0066568A"/>
    <w:rsid w:val="006B75BC"/>
    <w:rsid w:val="006E035B"/>
    <w:rsid w:val="006F2B3B"/>
    <w:rsid w:val="00813AB4"/>
    <w:rsid w:val="00877D0D"/>
    <w:rsid w:val="0089728B"/>
    <w:rsid w:val="00913D4C"/>
    <w:rsid w:val="0095782E"/>
    <w:rsid w:val="009E032C"/>
    <w:rsid w:val="00A12A79"/>
    <w:rsid w:val="00A32F01"/>
    <w:rsid w:val="00A535CA"/>
    <w:rsid w:val="00A5651D"/>
    <w:rsid w:val="00A91EC6"/>
    <w:rsid w:val="00AE043D"/>
    <w:rsid w:val="00B66F2D"/>
    <w:rsid w:val="00C455E0"/>
    <w:rsid w:val="00CF1AFF"/>
    <w:rsid w:val="00D313A8"/>
    <w:rsid w:val="00D676A1"/>
    <w:rsid w:val="00D71344"/>
    <w:rsid w:val="00DA107E"/>
    <w:rsid w:val="00DD4483"/>
    <w:rsid w:val="00E54F74"/>
    <w:rsid w:val="00EA38F7"/>
    <w:rsid w:val="00ED249B"/>
    <w:rsid w:val="00ED5216"/>
    <w:rsid w:val="00F71AE0"/>
    <w:rsid w:val="00FE6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216"/>
    <w:pPr>
      <w:ind w:left="720"/>
      <w:contextualSpacing/>
    </w:pPr>
  </w:style>
  <w:style w:type="table" w:styleId="TableGrid">
    <w:name w:val="Table Grid"/>
    <w:basedOn w:val="TableNormal"/>
    <w:uiPriority w:val="59"/>
    <w:rsid w:val="00ED5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Sabuj Sarkar</cp:lastModifiedBy>
  <cp:revision>4</cp:revision>
  <cp:lastPrinted>2017-01-19T09:15:00Z</cp:lastPrinted>
  <dcterms:created xsi:type="dcterms:W3CDTF">2017-01-18T07:07:00Z</dcterms:created>
  <dcterms:modified xsi:type="dcterms:W3CDTF">2017-01-19T09:16:00Z</dcterms:modified>
</cp:coreProperties>
</file>